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0B5DA7">
                              <w:rPr>
                                <w:rFonts w:ascii="標楷體" w:eastAsia="標楷體"/>
                              </w:rPr>
                              <w:t>12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2975B8" w:rsidRPr="00CA55C4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0837EE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0B5DA7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0B5DA7">
                              <w:rPr>
                                <w:rFonts w:ascii="標楷體" w:eastAsia="標楷體"/>
                              </w:rPr>
                              <w:t>12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0B5DA7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0B5DA7">
                        <w:rPr>
                          <w:rFonts w:ascii="標楷體" w:eastAsia="標楷體"/>
                        </w:rPr>
                        <w:t>12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2975B8" w:rsidRPr="00CA55C4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0837EE">
                        <w:rPr>
                          <w:rFonts w:ascii="標楷體" w:eastAsia="標楷體" w:hint="eastAsia"/>
                        </w:rPr>
                        <w:t>2</w:t>
                      </w:r>
                      <w:r w:rsidR="000B5DA7">
                        <w:rPr>
                          <w:rFonts w:ascii="標楷體" w:eastAsia="標楷體"/>
                        </w:rPr>
                        <w:t>9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0B5DA7">
                        <w:rPr>
                          <w:rFonts w:ascii="標楷體" w:eastAsia="標楷體"/>
                        </w:rPr>
                        <w:t>12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0B5DA7">
                        <w:rPr>
                          <w:rFonts w:ascii="標楷體" w:eastAsia="標楷體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0B5DA7">
        <w:rPr>
          <w:rFonts w:ascii="標楷體" w:eastAsia="標楷體" w:hint="eastAsia"/>
          <w:sz w:val="44"/>
          <w:szCs w:val="44"/>
        </w:rPr>
        <w:t>112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0B5DA7">
        <w:rPr>
          <w:rFonts w:ascii="標楷體" w:eastAsia="標楷體" w:hint="eastAsia"/>
          <w:sz w:val="36"/>
          <w:szCs w:val="36"/>
        </w:rPr>
        <w:t>112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0B5DA7">
        <w:rPr>
          <w:rFonts w:ascii="標楷體" w:eastAsia="標楷體" w:hint="eastAsia"/>
          <w:sz w:val="36"/>
          <w:szCs w:val="36"/>
        </w:rPr>
        <w:t>112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0B5DA7">
        <w:rPr>
          <w:rFonts w:ascii="標楷體" w:eastAsia="標楷體" w:hint="eastAsia"/>
          <w:sz w:val="36"/>
          <w:szCs w:val="36"/>
        </w:rPr>
        <w:t>23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360B2A" w:rsidRDefault="005F6FC8" w:rsidP="00360B2A">
      <w:pPr>
        <w:ind w:firstLineChars="400" w:firstLine="1440"/>
        <w:rPr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360B2A" w:rsidRPr="00360B2A">
          <w:rPr>
            <w:color w:val="0000FF"/>
            <w:sz w:val="36"/>
            <w:szCs w:val="36"/>
            <w:u w:val="single"/>
          </w:rPr>
          <w:t>https://www026185.ccu.edu.tw/graddorm/</w:t>
        </w:r>
      </w:hyperlink>
    </w:p>
    <w:p w:rsidR="00F8398C" w:rsidRDefault="0068665C" w:rsidP="00360B2A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E4255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0B5DA7" w:rsidRPr="000B5DA7" w:rsidRDefault="008E4255" w:rsidP="000B5DA7">
      <w:pPr>
        <w:pStyle w:val="a9"/>
        <w:widowControl/>
        <w:spacing w:before="100" w:beforeAutospacing="1" w:after="100" w:afterAutospacing="1"/>
        <w:ind w:leftChars="0"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  <w:bookmarkStart w:id="0" w:name="_GoBack"/>
      <w:bookmarkEnd w:id="0"/>
    </w:p>
    <w:p w:rsidR="00B95B6B" w:rsidRPr="006C0BF7" w:rsidRDefault="00B95B6B" w:rsidP="00B95B6B">
      <w:pPr>
        <w:rPr>
          <w:rFonts w:ascii="標楷體" w:eastAsia="標楷體" w:hint="eastAsia"/>
          <w:sz w:val="32"/>
          <w:szCs w:val="32"/>
        </w:rPr>
      </w:pPr>
    </w:p>
    <w:sectPr w:rsidR="00B95B6B" w:rsidRPr="006C0BF7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29" w:rsidRDefault="00A60529" w:rsidP="009D61C2">
      <w:r>
        <w:separator/>
      </w:r>
    </w:p>
  </w:endnote>
  <w:endnote w:type="continuationSeparator" w:id="0">
    <w:p w:rsidR="00A60529" w:rsidRDefault="00A60529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29" w:rsidRDefault="00A60529" w:rsidP="009D61C2">
      <w:r>
        <w:separator/>
      </w:r>
    </w:p>
  </w:footnote>
  <w:footnote w:type="continuationSeparator" w:id="0">
    <w:p w:rsidR="00A60529" w:rsidRDefault="00A60529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47464"/>
    <w:rsid w:val="000661AD"/>
    <w:rsid w:val="000741F6"/>
    <w:rsid w:val="00074B60"/>
    <w:rsid w:val="000815FF"/>
    <w:rsid w:val="000837EE"/>
    <w:rsid w:val="00093E1C"/>
    <w:rsid w:val="00096CCD"/>
    <w:rsid w:val="000A0984"/>
    <w:rsid w:val="000A0FCA"/>
    <w:rsid w:val="000A7991"/>
    <w:rsid w:val="000B5DA7"/>
    <w:rsid w:val="000C68CE"/>
    <w:rsid w:val="000C73DE"/>
    <w:rsid w:val="000F64C2"/>
    <w:rsid w:val="0010407D"/>
    <w:rsid w:val="00106C8A"/>
    <w:rsid w:val="001133A4"/>
    <w:rsid w:val="00117EBA"/>
    <w:rsid w:val="00142DA2"/>
    <w:rsid w:val="001569DD"/>
    <w:rsid w:val="00187B0A"/>
    <w:rsid w:val="0019747A"/>
    <w:rsid w:val="001A3E17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51F9"/>
    <w:rsid w:val="002A6452"/>
    <w:rsid w:val="002C047D"/>
    <w:rsid w:val="002C59B3"/>
    <w:rsid w:val="002E018E"/>
    <w:rsid w:val="002E427A"/>
    <w:rsid w:val="003108D8"/>
    <w:rsid w:val="003141D6"/>
    <w:rsid w:val="0032012E"/>
    <w:rsid w:val="003275D5"/>
    <w:rsid w:val="00347C4B"/>
    <w:rsid w:val="00360B2A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1B81"/>
    <w:rsid w:val="004E603C"/>
    <w:rsid w:val="004F5BFF"/>
    <w:rsid w:val="00515A48"/>
    <w:rsid w:val="00522E6D"/>
    <w:rsid w:val="0054778D"/>
    <w:rsid w:val="00550E1A"/>
    <w:rsid w:val="00573D5D"/>
    <w:rsid w:val="00576584"/>
    <w:rsid w:val="00580EE5"/>
    <w:rsid w:val="005A624D"/>
    <w:rsid w:val="005B07CD"/>
    <w:rsid w:val="005B642B"/>
    <w:rsid w:val="005D1EDF"/>
    <w:rsid w:val="005E67B3"/>
    <w:rsid w:val="005F32F6"/>
    <w:rsid w:val="005F6FC8"/>
    <w:rsid w:val="00601A71"/>
    <w:rsid w:val="00611F8D"/>
    <w:rsid w:val="00617017"/>
    <w:rsid w:val="006401C9"/>
    <w:rsid w:val="00644273"/>
    <w:rsid w:val="006606FD"/>
    <w:rsid w:val="0068665C"/>
    <w:rsid w:val="006B418B"/>
    <w:rsid w:val="006C01BE"/>
    <w:rsid w:val="006C0BF7"/>
    <w:rsid w:val="006C7FD1"/>
    <w:rsid w:val="006D02AE"/>
    <w:rsid w:val="006F76FE"/>
    <w:rsid w:val="007234A3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D6E15"/>
    <w:rsid w:val="007E2B61"/>
    <w:rsid w:val="007E74CB"/>
    <w:rsid w:val="007F195C"/>
    <w:rsid w:val="007F4D93"/>
    <w:rsid w:val="00805D69"/>
    <w:rsid w:val="008540C2"/>
    <w:rsid w:val="008949C5"/>
    <w:rsid w:val="00894B9A"/>
    <w:rsid w:val="008B0809"/>
    <w:rsid w:val="008E4255"/>
    <w:rsid w:val="008E5980"/>
    <w:rsid w:val="008F0AEA"/>
    <w:rsid w:val="008F1C5A"/>
    <w:rsid w:val="009002D2"/>
    <w:rsid w:val="00924296"/>
    <w:rsid w:val="009457F8"/>
    <w:rsid w:val="00975514"/>
    <w:rsid w:val="009864AF"/>
    <w:rsid w:val="009B0EA9"/>
    <w:rsid w:val="009B1808"/>
    <w:rsid w:val="009C5EAC"/>
    <w:rsid w:val="009D08BD"/>
    <w:rsid w:val="009D61C2"/>
    <w:rsid w:val="00A1097E"/>
    <w:rsid w:val="00A16BA7"/>
    <w:rsid w:val="00A508E6"/>
    <w:rsid w:val="00A56221"/>
    <w:rsid w:val="00A60529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AA7FCC"/>
    <w:rsid w:val="00AF0E54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3AB6"/>
    <w:rsid w:val="00CD68FC"/>
    <w:rsid w:val="00CF5588"/>
    <w:rsid w:val="00D135D9"/>
    <w:rsid w:val="00D1678A"/>
    <w:rsid w:val="00D70426"/>
    <w:rsid w:val="00D77F97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64389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2052"/>
    <w:rsid w:val="00FF5B03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DE0B4"/>
  <w15:docId w15:val="{C33176A5-2350-4E99-81B1-7922306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B5DA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026185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>no</Company>
  <LinksUpToDate>false</LinksUpToDate>
  <CharactersWithSpaces>420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2017-03-31T01:01:00Z</cp:lastPrinted>
  <dcterms:created xsi:type="dcterms:W3CDTF">2023-03-02T06:41:00Z</dcterms:created>
  <dcterms:modified xsi:type="dcterms:W3CDTF">2023-03-13T02:38:00Z</dcterms:modified>
</cp:coreProperties>
</file>